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71" w:rsidRDefault="00013E71">
      <w:pPr>
        <w:rPr>
          <w:b/>
          <w:sz w:val="36"/>
        </w:rPr>
      </w:pPr>
      <w:r>
        <w:rPr>
          <w:b/>
          <w:sz w:val="36"/>
        </w:rPr>
        <w:t>Рабочая программа по аварскому языку для 4 класса</w:t>
      </w:r>
    </w:p>
    <w:p w:rsidR="001952ED" w:rsidRPr="009603A4" w:rsidRDefault="009603A4" w:rsidP="009C7C18">
      <w:pPr>
        <w:jc w:val="center"/>
        <w:rPr>
          <w:b/>
          <w:sz w:val="36"/>
        </w:rPr>
      </w:pPr>
      <w:r>
        <w:rPr>
          <w:b/>
          <w:sz w:val="36"/>
        </w:rPr>
        <w:t>Цебераг1и</w:t>
      </w:r>
    </w:p>
    <w:p w:rsidR="00685E4F" w:rsidRPr="009603A4" w:rsidRDefault="00F27AFA">
      <w:pPr>
        <w:rPr>
          <w:sz w:val="28"/>
        </w:rPr>
      </w:pPr>
      <w:r>
        <w:rPr>
          <w:sz w:val="28"/>
        </w:rPr>
        <w:t>Ункъабилеб</w:t>
      </w:r>
      <w:r w:rsidR="009F522F">
        <w:rPr>
          <w:sz w:val="28"/>
        </w:rPr>
        <w:t xml:space="preserve"> </w:t>
      </w:r>
      <w:r w:rsidR="007E67F4" w:rsidRPr="009603A4">
        <w:rPr>
          <w:sz w:val="28"/>
        </w:rPr>
        <w:t>классалъул</w:t>
      </w:r>
      <w:r w:rsidR="009F522F">
        <w:rPr>
          <w:sz w:val="28"/>
        </w:rPr>
        <w:t xml:space="preserve"> </w:t>
      </w:r>
      <w:r w:rsidR="007E67F4" w:rsidRPr="009603A4">
        <w:rPr>
          <w:sz w:val="28"/>
        </w:rPr>
        <w:t>грамматикаялъул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пр</w:t>
      </w:r>
      <w:r w:rsidR="001952ED" w:rsidRPr="009603A4">
        <w:rPr>
          <w:sz w:val="28"/>
        </w:rPr>
        <w:t>ограммаялда</w:t>
      </w:r>
      <w:r w:rsidR="009F522F">
        <w:rPr>
          <w:sz w:val="28"/>
        </w:rPr>
        <w:t xml:space="preserve"> </w:t>
      </w:r>
      <w:r w:rsidR="001952ED" w:rsidRPr="009603A4">
        <w:rPr>
          <w:sz w:val="28"/>
        </w:rPr>
        <w:t>аслияб бак1</w:t>
      </w:r>
      <w:r w:rsidR="009F522F">
        <w:rPr>
          <w:sz w:val="28"/>
        </w:rPr>
        <w:t xml:space="preserve"> </w:t>
      </w:r>
      <w:r w:rsidR="001952ED" w:rsidRPr="009603A4">
        <w:rPr>
          <w:sz w:val="28"/>
        </w:rPr>
        <w:t>кколеб буго « Гьаркьалва х1арпал</w:t>
      </w:r>
      <w:r w:rsidR="009603A4">
        <w:rPr>
          <w:sz w:val="28"/>
        </w:rPr>
        <w:t xml:space="preserve">» </w:t>
      </w:r>
      <w:r w:rsidR="00685E4F" w:rsidRPr="009603A4">
        <w:rPr>
          <w:sz w:val="28"/>
        </w:rPr>
        <w:t>темаялъ. Т1олабгограмматикаялъе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рихьизрурал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дарсаздаса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бащадаб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къадар</w:t>
      </w:r>
      <w:r w:rsidR="009F522F">
        <w:rPr>
          <w:sz w:val="28"/>
        </w:rPr>
        <w:t xml:space="preserve"> </w:t>
      </w:r>
      <w:r w:rsidR="00685E4F" w:rsidRPr="009603A4">
        <w:rPr>
          <w:sz w:val="28"/>
        </w:rPr>
        <w:t>гьеб тема (68 саг1аталдаса 34)</w:t>
      </w:r>
    </w:p>
    <w:p w:rsidR="009603A4" w:rsidRDefault="00685E4F">
      <w:pPr>
        <w:rPr>
          <w:sz w:val="28"/>
        </w:rPr>
      </w:pPr>
      <w:r w:rsidRPr="009603A4">
        <w:rPr>
          <w:sz w:val="28"/>
        </w:rPr>
        <w:t>Дагъистаналъул</w:t>
      </w:r>
      <w:r w:rsidR="009F522F">
        <w:rPr>
          <w:sz w:val="28"/>
        </w:rPr>
        <w:t xml:space="preserve"> </w:t>
      </w:r>
      <w:r w:rsidRPr="009603A4">
        <w:rPr>
          <w:sz w:val="28"/>
        </w:rPr>
        <w:t>миллияб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школалъул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байбихьул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классазе</w:t>
      </w:r>
      <w:r w:rsidR="009F522F">
        <w:rPr>
          <w:sz w:val="28"/>
        </w:rPr>
        <w:t xml:space="preserve"> </w:t>
      </w:r>
      <w:r w:rsidR="004E5AA1">
        <w:rPr>
          <w:sz w:val="28"/>
        </w:rPr>
        <w:t>авар</w:t>
      </w:r>
      <w:r w:rsidR="00F93E51" w:rsidRPr="009603A4">
        <w:rPr>
          <w:sz w:val="28"/>
        </w:rPr>
        <w:t xml:space="preserve">  мац1алъул  пр</w:t>
      </w:r>
      <w:r w:rsidR="00B102AB">
        <w:rPr>
          <w:sz w:val="28"/>
        </w:rPr>
        <w:t>о</w:t>
      </w:r>
      <w:r w:rsidR="00F93E51" w:rsidRPr="009603A4">
        <w:rPr>
          <w:sz w:val="28"/>
        </w:rPr>
        <w:t>граммаялъул т1алабазда  рекъон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хъвараб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методикияб пособие г</w:t>
      </w:r>
      <w:r w:rsidR="00B102AB">
        <w:rPr>
          <w:sz w:val="28"/>
        </w:rPr>
        <w:t>1уц1ун буго к1иго бут1аялдасан.</w:t>
      </w:r>
    </w:p>
    <w:p w:rsidR="001952ED" w:rsidRPr="009603A4" w:rsidRDefault="009603A4">
      <w:pPr>
        <w:rPr>
          <w:sz w:val="28"/>
        </w:rPr>
      </w:pPr>
      <w:r>
        <w:rPr>
          <w:sz w:val="28"/>
        </w:rPr>
        <w:t xml:space="preserve"> Т</w:t>
      </w:r>
      <w:r w:rsidR="00F93E51" w:rsidRPr="009603A4">
        <w:rPr>
          <w:sz w:val="28"/>
        </w:rPr>
        <w:t>1оцебесеб  бут1аялда рихьизарун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руго авар мац1алъул грамматика малъиялъул  къаг1идаби (методал). Гьенир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нилъеда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ратула «Грамматикаялъул</w:t>
      </w:r>
      <w:r w:rsidR="009F522F">
        <w:rPr>
          <w:sz w:val="28"/>
        </w:rPr>
        <w:t xml:space="preserve"> </w:t>
      </w:r>
      <w:r w:rsidR="00F93E51" w:rsidRPr="009603A4">
        <w:rPr>
          <w:sz w:val="28"/>
        </w:rPr>
        <w:t>дарсазда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сунде  к1вар  кьезе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кколеб?», «Гьел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дарсал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кин г1уц1улел?», «Грамматикаялъул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цо-цо тема кин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ва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кинаб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тартибалда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кьолеб?», «Цо-цо х1алт1и кин т1убазе кколеб?», «Калам цебет1езабиялъул х1алт1и кин т1обит1изе кколеб?»  абурал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суалазе</w:t>
      </w:r>
      <w:r w:rsidR="009F522F">
        <w:rPr>
          <w:sz w:val="28"/>
        </w:rPr>
        <w:t xml:space="preserve"> </w:t>
      </w:r>
      <w:r w:rsidR="00C76135" w:rsidRPr="009603A4">
        <w:rPr>
          <w:sz w:val="28"/>
        </w:rPr>
        <w:t>жавабал.</w:t>
      </w:r>
    </w:p>
    <w:p w:rsidR="00F93E51" w:rsidRPr="009603A4" w:rsidRDefault="007E67F4">
      <w:pPr>
        <w:rPr>
          <w:sz w:val="28"/>
        </w:rPr>
      </w:pPr>
      <w:r w:rsidRPr="009603A4">
        <w:rPr>
          <w:sz w:val="28"/>
        </w:rPr>
        <w:t>К1иабилеб бут1аялда кьун</w:t>
      </w:r>
      <w:r w:rsidR="009F522F">
        <w:rPr>
          <w:sz w:val="28"/>
        </w:rPr>
        <w:t xml:space="preserve"> </w:t>
      </w:r>
      <w:r w:rsidRPr="009603A4">
        <w:rPr>
          <w:sz w:val="28"/>
        </w:rPr>
        <w:t>руго</w:t>
      </w:r>
      <w:r w:rsidR="009F522F">
        <w:rPr>
          <w:sz w:val="28"/>
        </w:rPr>
        <w:t xml:space="preserve"> </w:t>
      </w:r>
      <w:r w:rsidRPr="009603A4">
        <w:rPr>
          <w:sz w:val="28"/>
        </w:rPr>
        <w:t>грамматикаялъул</w:t>
      </w:r>
      <w:r w:rsidR="009F522F">
        <w:rPr>
          <w:sz w:val="28"/>
        </w:rPr>
        <w:t xml:space="preserve">  </w:t>
      </w:r>
      <w:r w:rsidRPr="009603A4">
        <w:rPr>
          <w:sz w:val="28"/>
        </w:rPr>
        <w:t>дарсал. Щибабдарс</w:t>
      </w:r>
      <w:r w:rsidR="009F522F">
        <w:rPr>
          <w:sz w:val="28"/>
        </w:rPr>
        <w:t xml:space="preserve"> </w:t>
      </w:r>
      <w:r w:rsidRPr="009603A4">
        <w:rPr>
          <w:sz w:val="28"/>
        </w:rPr>
        <w:t>бикьун буго гьалхадуселаслиял бут1абазде: цебехун</w:t>
      </w:r>
      <w:r w:rsidR="009F522F">
        <w:rPr>
          <w:sz w:val="28"/>
        </w:rPr>
        <w:t xml:space="preserve"> </w:t>
      </w:r>
      <w:r w:rsidRPr="009603A4">
        <w:rPr>
          <w:sz w:val="28"/>
        </w:rPr>
        <w:t>малъараб материал такрар</w:t>
      </w:r>
      <w:r w:rsidR="009F522F">
        <w:rPr>
          <w:sz w:val="28"/>
        </w:rPr>
        <w:t xml:space="preserve"> </w:t>
      </w:r>
      <w:r w:rsidRPr="009603A4">
        <w:rPr>
          <w:sz w:val="28"/>
        </w:rPr>
        <w:t>гьаби, ц1ияб материал лъазаби</w:t>
      </w:r>
      <w:r w:rsidR="00F417BF" w:rsidRPr="009603A4">
        <w:rPr>
          <w:sz w:val="28"/>
        </w:rPr>
        <w:t>, гьеб</w:t>
      </w:r>
      <w:r w:rsidR="009F522F">
        <w:rPr>
          <w:sz w:val="28"/>
        </w:rPr>
        <w:t xml:space="preserve"> </w:t>
      </w:r>
      <w:r w:rsidR="00F417BF" w:rsidRPr="009603A4">
        <w:rPr>
          <w:sz w:val="28"/>
        </w:rPr>
        <w:t>щул</w:t>
      </w:r>
      <w:r w:rsidR="009F522F">
        <w:rPr>
          <w:sz w:val="28"/>
        </w:rPr>
        <w:t xml:space="preserve"> </w:t>
      </w:r>
      <w:r w:rsidR="00F417BF" w:rsidRPr="009603A4">
        <w:rPr>
          <w:sz w:val="28"/>
        </w:rPr>
        <w:t>агьаби</w:t>
      </w:r>
      <w:r w:rsidR="009F522F">
        <w:rPr>
          <w:sz w:val="28"/>
        </w:rPr>
        <w:t xml:space="preserve"> </w:t>
      </w:r>
      <w:r w:rsidR="00F417BF" w:rsidRPr="009603A4">
        <w:rPr>
          <w:sz w:val="28"/>
        </w:rPr>
        <w:t>ва</w:t>
      </w:r>
      <w:r w:rsidR="009F522F">
        <w:rPr>
          <w:sz w:val="28"/>
        </w:rPr>
        <w:t xml:space="preserve"> </w:t>
      </w:r>
      <w:r w:rsidR="00F417BF" w:rsidRPr="009603A4">
        <w:rPr>
          <w:sz w:val="28"/>
        </w:rPr>
        <w:t>рокъобе х1алт1и кьей.</w:t>
      </w:r>
    </w:p>
    <w:p w:rsidR="00C76135" w:rsidRPr="009603A4" w:rsidRDefault="00F417BF">
      <w:pPr>
        <w:rPr>
          <w:sz w:val="28"/>
        </w:rPr>
      </w:pPr>
      <w:r w:rsidRPr="009603A4">
        <w:rPr>
          <w:sz w:val="28"/>
        </w:rPr>
        <w:t>Дарсазда  г1езег1анго  дандч1вала, т1ахьаздаса гурелги, жеги т1адеги кьун</w:t>
      </w:r>
      <w:r w:rsidR="009F522F">
        <w:rPr>
          <w:sz w:val="28"/>
        </w:rPr>
        <w:t xml:space="preserve"> </w:t>
      </w:r>
      <w:r w:rsidRPr="009603A4">
        <w:rPr>
          <w:sz w:val="28"/>
        </w:rPr>
        <w:t>ругел</w:t>
      </w:r>
      <w:r w:rsidR="009F522F">
        <w:rPr>
          <w:sz w:val="28"/>
        </w:rPr>
        <w:t xml:space="preserve"> </w:t>
      </w:r>
      <w:r w:rsidRPr="009603A4">
        <w:rPr>
          <w:sz w:val="28"/>
        </w:rPr>
        <w:t>жидедас</w:t>
      </w:r>
      <w:r w:rsidR="009F522F">
        <w:rPr>
          <w:sz w:val="28"/>
        </w:rPr>
        <w:t xml:space="preserve"> </w:t>
      </w:r>
      <w:r w:rsidRPr="009603A4">
        <w:rPr>
          <w:sz w:val="28"/>
        </w:rPr>
        <w:t>апайдаги</w:t>
      </w:r>
      <w:r w:rsidR="009F522F">
        <w:rPr>
          <w:sz w:val="28"/>
        </w:rPr>
        <w:t xml:space="preserve"> </w:t>
      </w:r>
      <w:r w:rsidRPr="009603A4">
        <w:rPr>
          <w:sz w:val="28"/>
        </w:rPr>
        <w:t>босизе</w:t>
      </w:r>
      <w:r w:rsidR="009F522F">
        <w:rPr>
          <w:sz w:val="28"/>
        </w:rPr>
        <w:t xml:space="preserve"> </w:t>
      </w:r>
      <w:r w:rsidRPr="009603A4">
        <w:rPr>
          <w:sz w:val="28"/>
        </w:rPr>
        <w:t>бегьулел</w:t>
      </w:r>
      <w:r w:rsidR="009F522F">
        <w:rPr>
          <w:sz w:val="28"/>
        </w:rPr>
        <w:t xml:space="preserve"> </w:t>
      </w:r>
      <w:r w:rsidRPr="009603A4">
        <w:rPr>
          <w:sz w:val="28"/>
        </w:rPr>
        <w:t>рухьарал</w:t>
      </w:r>
      <w:r w:rsidR="009F522F">
        <w:rPr>
          <w:sz w:val="28"/>
        </w:rPr>
        <w:t xml:space="preserve"> </w:t>
      </w:r>
      <w:r w:rsidRPr="009603A4">
        <w:rPr>
          <w:sz w:val="28"/>
        </w:rPr>
        <w:t>текстал</w:t>
      </w:r>
      <w:r w:rsidR="009F522F">
        <w:rPr>
          <w:sz w:val="28"/>
        </w:rPr>
        <w:t xml:space="preserve"> </w:t>
      </w:r>
      <w:r w:rsidRPr="009603A4">
        <w:rPr>
          <w:sz w:val="28"/>
        </w:rPr>
        <w:t>ва</w:t>
      </w:r>
      <w:r w:rsidR="009F522F">
        <w:rPr>
          <w:sz w:val="28"/>
        </w:rPr>
        <w:t xml:space="preserve"> </w:t>
      </w:r>
      <w:r w:rsidRPr="009603A4">
        <w:rPr>
          <w:sz w:val="28"/>
        </w:rPr>
        <w:t>лъималазул</w:t>
      </w:r>
      <w:r w:rsidR="009F522F">
        <w:rPr>
          <w:sz w:val="28"/>
        </w:rPr>
        <w:t xml:space="preserve"> </w:t>
      </w:r>
      <w:r w:rsidRPr="009603A4">
        <w:rPr>
          <w:sz w:val="28"/>
        </w:rPr>
        <w:t>гъира</w:t>
      </w:r>
      <w:r w:rsidR="009F522F">
        <w:rPr>
          <w:sz w:val="28"/>
        </w:rPr>
        <w:t xml:space="preserve"> </w:t>
      </w:r>
      <w:r w:rsidRPr="009603A4">
        <w:rPr>
          <w:sz w:val="28"/>
        </w:rPr>
        <w:t>ккезабулеб  материал ( бицанк1аби, кицаби, абиял, крос</w:t>
      </w:r>
      <w:r w:rsidR="00B102AB">
        <w:rPr>
          <w:sz w:val="28"/>
        </w:rPr>
        <w:t>с</w:t>
      </w:r>
      <w:r w:rsidRPr="009603A4">
        <w:rPr>
          <w:sz w:val="28"/>
        </w:rPr>
        <w:t>вордал ваг ь. ц. ).</w:t>
      </w:r>
    </w:p>
    <w:p w:rsidR="00F417BF" w:rsidRPr="009603A4" w:rsidRDefault="00F417BF">
      <w:pPr>
        <w:rPr>
          <w:sz w:val="28"/>
          <w:u w:val="single"/>
        </w:rPr>
      </w:pPr>
      <w:r w:rsidRPr="009603A4">
        <w:rPr>
          <w:sz w:val="28"/>
        </w:rPr>
        <w:t>Гьединго</w:t>
      </w:r>
      <w:r w:rsidR="009F522F">
        <w:rPr>
          <w:sz w:val="28"/>
        </w:rPr>
        <w:t xml:space="preserve"> </w:t>
      </w:r>
      <w:r w:rsidRPr="009603A4">
        <w:rPr>
          <w:sz w:val="28"/>
        </w:rPr>
        <w:t>нилъеда к1очон тун гьеч1о тарбия</w:t>
      </w:r>
      <w:r w:rsidR="009F522F">
        <w:rPr>
          <w:sz w:val="28"/>
        </w:rPr>
        <w:t xml:space="preserve"> </w:t>
      </w:r>
      <w:r w:rsidRPr="009603A4">
        <w:rPr>
          <w:sz w:val="28"/>
        </w:rPr>
        <w:t>кьеялъе авар мац1алъул дарсазул</w:t>
      </w:r>
      <w:r w:rsidR="009F522F">
        <w:rPr>
          <w:sz w:val="28"/>
        </w:rPr>
        <w:t xml:space="preserve"> </w:t>
      </w:r>
      <w:r w:rsidRPr="009603A4">
        <w:rPr>
          <w:sz w:val="28"/>
        </w:rPr>
        <w:t xml:space="preserve">бугеб к1варги. </w:t>
      </w:r>
      <w:r w:rsidR="00B7084A" w:rsidRPr="009603A4">
        <w:rPr>
          <w:sz w:val="28"/>
        </w:rPr>
        <w:t>Г</w:t>
      </w:r>
      <w:r w:rsidRPr="009603A4">
        <w:rPr>
          <w:sz w:val="28"/>
          <w:u w:val="single"/>
        </w:rPr>
        <w:t>1емерал бак1азда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тексталда т1ад х1алт1улаго, лъун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руго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бат1и-бат1иял ах1вал- х1алаздехун, х1вада-ч1вадияздехун  ц1алдохъабазул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бугеб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гьоркьоблъи баян гьабиялъул</w:t>
      </w:r>
      <w:r w:rsidR="009F522F">
        <w:rPr>
          <w:sz w:val="28"/>
          <w:u w:val="single"/>
        </w:rPr>
        <w:t xml:space="preserve"> </w:t>
      </w:r>
      <w:r w:rsidR="00B7084A" w:rsidRPr="009603A4">
        <w:rPr>
          <w:sz w:val="28"/>
          <w:u w:val="single"/>
        </w:rPr>
        <w:t>суалал.</w:t>
      </w:r>
    </w:p>
    <w:p w:rsidR="004E5AA1" w:rsidRDefault="004E5AA1">
      <w:pPr>
        <w:rPr>
          <w:sz w:val="28"/>
          <w:u w:val="single"/>
        </w:rPr>
      </w:pPr>
    </w:p>
    <w:p w:rsidR="004E5AA1" w:rsidRDefault="004E5AA1">
      <w:pPr>
        <w:rPr>
          <w:sz w:val="28"/>
          <w:u w:val="single"/>
        </w:rPr>
      </w:pPr>
    </w:p>
    <w:p w:rsidR="00B7084A" w:rsidRPr="009603A4" w:rsidRDefault="00B7084A">
      <w:pPr>
        <w:rPr>
          <w:sz w:val="28"/>
          <w:u w:val="single"/>
        </w:rPr>
      </w:pPr>
      <w:r w:rsidRPr="009603A4">
        <w:rPr>
          <w:sz w:val="28"/>
          <w:u w:val="single"/>
        </w:rPr>
        <w:t>Программаялда</w:t>
      </w:r>
      <w:r w:rsidR="00B102AB">
        <w:rPr>
          <w:sz w:val="28"/>
          <w:u w:val="single"/>
        </w:rPr>
        <w:t xml:space="preserve"> рекъон  ункъабилеб </w:t>
      </w:r>
      <w:r w:rsidRPr="009603A4">
        <w:rPr>
          <w:sz w:val="28"/>
          <w:u w:val="single"/>
        </w:rPr>
        <w:t>классалъул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ц1алдохъабаз  лъай-хъвай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гьабула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предметияб ц1аралъулгунги,прилагательноялъулгунги, глаголалъулгунги. Пособиялда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гьел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каламалъул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бут1аби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лъималаз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лъазарула</w:t>
      </w:r>
      <w:r w:rsidR="009F522F">
        <w:rPr>
          <w:sz w:val="28"/>
          <w:u w:val="single"/>
        </w:rPr>
        <w:t xml:space="preserve"> </w:t>
      </w:r>
      <w:r w:rsidRPr="009603A4">
        <w:rPr>
          <w:sz w:val="28"/>
          <w:u w:val="single"/>
        </w:rPr>
        <w:t>синтаксисиябкьуч1алда</w:t>
      </w:r>
      <w:r w:rsidR="0020128B" w:rsidRPr="009603A4">
        <w:rPr>
          <w:sz w:val="28"/>
          <w:u w:val="single"/>
        </w:rPr>
        <w:t>, практикияб къаг1идаялъ.</w:t>
      </w:r>
    </w:p>
    <w:p w:rsidR="0020128B" w:rsidRPr="009603A4" w:rsidRDefault="00F27AFA">
      <w:pPr>
        <w:rPr>
          <w:sz w:val="28"/>
          <w:u w:val="single"/>
        </w:rPr>
      </w:pPr>
      <w:r>
        <w:rPr>
          <w:sz w:val="28"/>
          <w:u w:val="single"/>
        </w:rPr>
        <w:lastRenderedPageBreak/>
        <w:t>4</w:t>
      </w:r>
      <w:r w:rsidR="00534E51" w:rsidRPr="009603A4">
        <w:rPr>
          <w:sz w:val="28"/>
          <w:u w:val="single"/>
        </w:rPr>
        <w:t>-классалда авар мац1алъе</w:t>
      </w:r>
      <w:r w:rsidR="009F522F">
        <w:rPr>
          <w:sz w:val="28"/>
          <w:u w:val="single"/>
        </w:rPr>
        <w:t xml:space="preserve"> </w:t>
      </w:r>
      <w:r w:rsidR="00534E51" w:rsidRPr="009603A4">
        <w:rPr>
          <w:sz w:val="28"/>
          <w:u w:val="single"/>
        </w:rPr>
        <w:t>биччан буго  3  саг1ат. Гьезулъа 2 саг1ат хъвайиялъе</w:t>
      </w:r>
      <w:r w:rsidR="009F522F">
        <w:rPr>
          <w:sz w:val="28"/>
          <w:u w:val="single"/>
        </w:rPr>
        <w:t xml:space="preserve"> </w:t>
      </w:r>
      <w:r w:rsidR="00534E51" w:rsidRPr="009603A4">
        <w:rPr>
          <w:sz w:val="28"/>
          <w:u w:val="single"/>
        </w:rPr>
        <w:t>ва 1  саг1ат ц1алиялъе.  Хъвайиялъул саг1тазда гъорлъ</w:t>
      </w:r>
      <w:r w:rsidR="009F522F">
        <w:rPr>
          <w:sz w:val="28"/>
          <w:u w:val="single"/>
        </w:rPr>
        <w:t xml:space="preserve"> </w:t>
      </w:r>
      <w:r w:rsidR="00534E51" w:rsidRPr="009603A4">
        <w:rPr>
          <w:sz w:val="28"/>
          <w:u w:val="single"/>
        </w:rPr>
        <w:t>руго калам цебет1езабиялъул</w:t>
      </w:r>
      <w:r w:rsidR="009F522F">
        <w:rPr>
          <w:sz w:val="28"/>
          <w:u w:val="single"/>
        </w:rPr>
        <w:t xml:space="preserve"> </w:t>
      </w:r>
      <w:r w:rsidR="00534E51" w:rsidRPr="009603A4">
        <w:rPr>
          <w:sz w:val="28"/>
          <w:u w:val="single"/>
        </w:rPr>
        <w:t>дарсал, ц1алиялъул  саг1тазда гъорлъ</w:t>
      </w:r>
      <w:r w:rsidR="009F522F">
        <w:rPr>
          <w:sz w:val="28"/>
          <w:u w:val="single"/>
        </w:rPr>
        <w:t xml:space="preserve"> </w:t>
      </w:r>
      <w:r w:rsidR="00534E51" w:rsidRPr="009603A4">
        <w:rPr>
          <w:sz w:val="28"/>
          <w:u w:val="single"/>
        </w:rPr>
        <w:t>класс тун къват1ибехун ц1алиялъул.</w:t>
      </w:r>
    </w:p>
    <w:p w:rsidR="00C76135" w:rsidRPr="009603A4" w:rsidRDefault="009603A4">
      <w:pPr>
        <w:rPr>
          <w:sz w:val="28"/>
        </w:rPr>
      </w:pPr>
      <w:r>
        <w:rPr>
          <w:sz w:val="28"/>
        </w:rPr>
        <w:t xml:space="preserve"> Муг1алимасда  лъазе</w:t>
      </w:r>
      <w:r w:rsidR="009F522F">
        <w:rPr>
          <w:sz w:val="28"/>
        </w:rPr>
        <w:t xml:space="preserve"> кола </w:t>
      </w:r>
      <w:r>
        <w:rPr>
          <w:sz w:val="28"/>
        </w:rPr>
        <w:t>пособиялда</w:t>
      </w:r>
      <w:r w:rsidR="009F522F">
        <w:rPr>
          <w:sz w:val="28"/>
        </w:rPr>
        <w:t xml:space="preserve"> </w:t>
      </w:r>
      <w:r>
        <w:rPr>
          <w:sz w:val="28"/>
        </w:rPr>
        <w:t>кьурал</w:t>
      </w:r>
      <w:r w:rsidR="009F522F">
        <w:rPr>
          <w:sz w:val="28"/>
        </w:rPr>
        <w:t xml:space="preserve"> </w:t>
      </w:r>
      <w:r>
        <w:rPr>
          <w:sz w:val="28"/>
        </w:rPr>
        <w:t>дар</w:t>
      </w:r>
      <w:r w:rsidR="004D51EF">
        <w:rPr>
          <w:sz w:val="28"/>
        </w:rPr>
        <w:t>с</w:t>
      </w:r>
      <w:r>
        <w:rPr>
          <w:sz w:val="28"/>
        </w:rPr>
        <w:t>а</w:t>
      </w:r>
      <w:r w:rsidR="009F522F">
        <w:rPr>
          <w:sz w:val="28"/>
        </w:rPr>
        <w:t xml:space="preserve">л </w:t>
      </w:r>
      <w:r>
        <w:rPr>
          <w:sz w:val="28"/>
        </w:rPr>
        <w:t>мисалиял  рук1ин.</w:t>
      </w:r>
      <w:r w:rsidR="001C4C05">
        <w:rPr>
          <w:sz w:val="28"/>
        </w:rPr>
        <w:t>Гьев  кьурич1ого,  гьенир</w:t>
      </w:r>
      <w:r w:rsidR="009F522F">
        <w:rPr>
          <w:sz w:val="28"/>
        </w:rPr>
        <w:t xml:space="preserve"> </w:t>
      </w:r>
      <w:r w:rsidR="001C4C05">
        <w:rPr>
          <w:sz w:val="28"/>
        </w:rPr>
        <w:t>ругел</w:t>
      </w:r>
      <w:r w:rsidR="009F522F">
        <w:rPr>
          <w:sz w:val="28"/>
        </w:rPr>
        <w:t xml:space="preserve"> </w:t>
      </w:r>
      <w:r w:rsidR="001C4C05">
        <w:rPr>
          <w:sz w:val="28"/>
        </w:rPr>
        <w:t>дарсазда</w:t>
      </w:r>
      <w:r w:rsidR="009F522F">
        <w:rPr>
          <w:sz w:val="28"/>
        </w:rPr>
        <w:t xml:space="preserve"> </w:t>
      </w:r>
      <w:r w:rsidR="001C4C05">
        <w:rPr>
          <w:sz w:val="28"/>
        </w:rPr>
        <w:t>рекъон, х1алт1изе  кколаро.  Дарсаз  муг1алим х1алт1изе кколеб</w:t>
      </w:r>
      <w:r w:rsidR="009F522F">
        <w:rPr>
          <w:sz w:val="28"/>
        </w:rPr>
        <w:t xml:space="preserve"> </w:t>
      </w:r>
      <w:r w:rsidR="001C4C05">
        <w:rPr>
          <w:sz w:val="28"/>
        </w:rPr>
        <w:t>нух</w:t>
      </w:r>
      <w:r w:rsidR="009F522F">
        <w:rPr>
          <w:sz w:val="28"/>
        </w:rPr>
        <w:t xml:space="preserve"> </w:t>
      </w:r>
      <w:r w:rsidR="001C4C05">
        <w:rPr>
          <w:sz w:val="28"/>
        </w:rPr>
        <w:t>бихьизабула. Гьесул</w:t>
      </w:r>
      <w:r w:rsidR="009F522F">
        <w:rPr>
          <w:sz w:val="28"/>
        </w:rPr>
        <w:t xml:space="preserve"> </w:t>
      </w:r>
      <w:r w:rsidR="001C4C05">
        <w:rPr>
          <w:sz w:val="28"/>
        </w:rPr>
        <w:t>рес  буго жиндие  къвариг1араб куцалъ</w:t>
      </w:r>
      <w:r w:rsidR="009F522F">
        <w:rPr>
          <w:sz w:val="28"/>
        </w:rPr>
        <w:t xml:space="preserve"> </w:t>
      </w:r>
      <w:r w:rsidR="001C4C05">
        <w:rPr>
          <w:sz w:val="28"/>
        </w:rPr>
        <w:t>гьел</w:t>
      </w:r>
      <w:r w:rsidR="009F522F">
        <w:rPr>
          <w:sz w:val="28"/>
        </w:rPr>
        <w:t xml:space="preserve"> </w:t>
      </w:r>
      <w:r w:rsidR="001C4C05">
        <w:rPr>
          <w:sz w:val="28"/>
        </w:rPr>
        <w:t>хисизаризе: роцен к1одо ялъуни</w:t>
      </w:r>
      <w:r w:rsidR="009F522F">
        <w:rPr>
          <w:sz w:val="28"/>
        </w:rPr>
        <w:t xml:space="preserve"> </w:t>
      </w:r>
      <w:r w:rsidR="001C4C05">
        <w:rPr>
          <w:sz w:val="28"/>
        </w:rPr>
        <w:t>дагь</w:t>
      </w:r>
      <w:r w:rsidR="009F522F">
        <w:rPr>
          <w:sz w:val="28"/>
        </w:rPr>
        <w:t xml:space="preserve"> </w:t>
      </w:r>
      <w:r w:rsidR="001C4C05">
        <w:rPr>
          <w:sz w:val="28"/>
        </w:rPr>
        <w:t>гьабизе, къвариг1унареб жо</w:t>
      </w:r>
      <w:r w:rsidR="009F522F">
        <w:rPr>
          <w:sz w:val="28"/>
        </w:rPr>
        <w:t xml:space="preserve"> </w:t>
      </w:r>
      <w:r w:rsidR="001C4C05">
        <w:rPr>
          <w:sz w:val="28"/>
        </w:rPr>
        <w:t>гьоркьоб</w:t>
      </w:r>
      <w:r w:rsidR="009F522F">
        <w:rPr>
          <w:sz w:val="28"/>
        </w:rPr>
        <w:t xml:space="preserve"> </w:t>
      </w:r>
      <w:r w:rsidR="001C4C05">
        <w:rPr>
          <w:sz w:val="28"/>
        </w:rPr>
        <w:t>биччазе</w:t>
      </w:r>
      <w:r w:rsidR="004E5AA1">
        <w:rPr>
          <w:sz w:val="28"/>
        </w:rPr>
        <w:t>,к</w:t>
      </w:r>
      <w:r w:rsidR="001C4C05">
        <w:rPr>
          <w:sz w:val="28"/>
        </w:rPr>
        <w:t>1иго дарс</w:t>
      </w:r>
      <w:r w:rsidR="009F522F">
        <w:rPr>
          <w:sz w:val="28"/>
        </w:rPr>
        <w:t xml:space="preserve"> </w:t>
      </w:r>
      <w:r w:rsidR="001C4C05">
        <w:rPr>
          <w:sz w:val="28"/>
        </w:rPr>
        <w:t>цолъизабизе, дарсил бут1абазе</w:t>
      </w:r>
      <w:r w:rsidR="009F522F">
        <w:rPr>
          <w:sz w:val="28"/>
        </w:rPr>
        <w:t xml:space="preserve"> </w:t>
      </w:r>
      <w:r w:rsidR="001C4C05">
        <w:rPr>
          <w:sz w:val="28"/>
        </w:rPr>
        <w:t>заман</w:t>
      </w:r>
      <w:r w:rsidR="004E5AA1">
        <w:rPr>
          <w:sz w:val="28"/>
        </w:rPr>
        <w:t xml:space="preserve"> ,</w:t>
      </w:r>
      <w:r w:rsidR="001C4C05">
        <w:rPr>
          <w:sz w:val="28"/>
        </w:rPr>
        <w:t>рокъоб</w:t>
      </w:r>
      <w:r w:rsidR="009F522F">
        <w:rPr>
          <w:sz w:val="28"/>
        </w:rPr>
        <w:t xml:space="preserve"> </w:t>
      </w:r>
      <w:r w:rsidR="001C4C05">
        <w:rPr>
          <w:sz w:val="28"/>
        </w:rPr>
        <w:t>екьолеб х1а</w:t>
      </w:r>
      <w:r w:rsidR="009F522F">
        <w:rPr>
          <w:sz w:val="28"/>
        </w:rPr>
        <w:t>лт1и, тексталъулаб материал ва г</w:t>
      </w:r>
      <w:r w:rsidR="001C4C05">
        <w:rPr>
          <w:sz w:val="28"/>
        </w:rPr>
        <w:t>ь</w:t>
      </w:r>
      <w:r w:rsidR="004E5AA1">
        <w:rPr>
          <w:sz w:val="28"/>
        </w:rPr>
        <w:t xml:space="preserve">. </w:t>
      </w:r>
      <w:r w:rsidR="001C4C05">
        <w:rPr>
          <w:sz w:val="28"/>
        </w:rPr>
        <w:t>ц.</w:t>
      </w:r>
      <w:r w:rsidR="009F522F">
        <w:rPr>
          <w:sz w:val="28"/>
        </w:rPr>
        <w:t xml:space="preserve"> </w:t>
      </w:r>
      <w:r w:rsidR="001C4C05">
        <w:rPr>
          <w:sz w:val="28"/>
        </w:rPr>
        <w:t>хисизабизе.</w:t>
      </w:r>
      <w:r w:rsidR="009F522F">
        <w:rPr>
          <w:sz w:val="28"/>
        </w:rPr>
        <w:t xml:space="preserve"> </w:t>
      </w:r>
      <w:r w:rsidR="001C4C05">
        <w:rPr>
          <w:sz w:val="28"/>
        </w:rPr>
        <w:t>Гьеб</w:t>
      </w:r>
      <w:r w:rsidR="009F522F">
        <w:rPr>
          <w:sz w:val="28"/>
        </w:rPr>
        <w:t xml:space="preserve"> </w:t>
      </w:r>
      <w:r w:rsidR="001C4C05">
        <w:rPr>
          <w:sz w:val="28"/>
        </w:rPr>
        <w:t>кинабго</w:t>
      </w:r>
      <w:r w:rsidR="009F522F">
        <w:rPr>
          <w:sz w:val="28"/>
        </w:rPr>
        <w:t xml:space="preserve"> </w:t>
      </w:r>
      <w:r w:rsidR="001C4C05">
        <w:rPr>
          <w:sz w:val="28"/>
        </w:rPr>
        <w:t>бараб буго ц1алдохъабазул лъаялъу</w:t>
      </w:r>
      <w:r w:rsidR="009F522F">
        <w:rPr>
          <w:sz w:val="28"/>
        </w:rPr>
        <w:t xml:space="preserve"> </w:t>
      </w:r>
      <w:r w:rsidR="001C4C05">
        <w:rPr>
          <w:sz w:val="28"/>
        </w:rPr>
        <w:t>даражаялда. Къокъго</w:t>
      </w:r>
      <w:r w:rsidR="009F522F">
        <w:rPr>
          <w:sz w:val="28"/>
        </w:rPr>
        <w:t xml:space="preserve"> </w:t>
      </w:r>
      <w:r w:rsidR="001C4C05">
        <w:rPr>
          <w:sz w:val="28"/>
        </w:rPr>
        <w:t>абуни, щибав муг1алимасул пособиялдехун бук1ине бегьула</w:t>
      </w:r>
      <w:r w:rsidR="009F522F">
        <w:rPr>
          <w:sz w:val="28"/>
        </w:rPr>
        <w:t xml:space="preserve"> </w:t>
      </w:r>
      <w:r w:rsidR="001C4C05">
        <w:rPr>
          <w:sz w:val="28"/>
        </w:rPr>
        <w:t>жиндирго</w:t>
      </w:r>
      <w:r w:rsidR="009F522F">
        <w:rPr>
          <w:sz w:val="28"/>
        </w:rPr>
        <w:t xml:space="preserve"> </w:t>
      </w:r>
      <w:r w:rsidR="001C4C05">
        <w:rPr>
          <w:sz w:val="28"/>
        </w:rPr>
        <w:t>творческияб</w:t>
      </w:r>
      <w:r w:rsidR="009F522F">
        <w:rPr>
          <w:sz w:val="28"/>
        </w:rPr>
        <w:t xml:space="preserve"> </w:t>
      </w:r>
      <w:r w:rsidR="001C4C05">
        <w:rPr>
          <w:sz w:val="28"/>
        </w:rPr>
        <w:t>бербалагьи, х1алт1улеб къаг1ида.</w:t>
      </w:r>
    </w:p>
    <w:p w:rsidR="00C76135" w:rsidRDefault="00C76135"/>
    <w:p w:rsidR="00C76135" w:rsidRDefault="00C76135"/>
    <w:p w:rsidR="00C76135" w:rsidRDefault="00C76135"/>
    <w:p w:rsidR="00C76135" w:rsidRDefault="00C76135"/>
    <w:p w:rsidR="009F522F" w:rsidRDefault="009F522F" w:rsidP="004F1F89">
      <w:pPr>
        <w:tabs>
          <w:tab w:val="left" w:pos="2133"/>
          <w:tab w:val="left" w:pos="2734"/>
        </w:tabs>
      </w:pPr>
      <w:bookmarkStart w:id="0" w:name="_GoBack"/>
      <w:bookmarkEnd w:id="0"/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</w:pPr>
    </w:p>
    <w:p w:rsidR="009F522F" w:rsidRDefault="009F522F" w:rsidP="004F1F89">
      <w:pPr>
        <w:tabs>
          <w:tab w:val="left" w:pos="2133"/>
          <w:tab w:val="left" w:pos="2734"/>
        </w:tabs>
        <w:rPr>
          <w:sz w:val="36"/>
          <w:szCs w:val="36"/>
        </w:rPr>
      </w:pPr>
    </w:p>
    <w:p w:rsidR="000D0384" w:rsidRPr="009F522F" w:rsidRDefault="009F522F" w:rsidP="009F522F">
      <w:pPr>
        <w:tabs>
          <w:tab w:val="left" w:pos="2133"/>
          <w:tab w:val="left" w:pos="2734"/>
        </w:tabs>
        <w:jc w:val="center"/>
        <w:rPr>
          <w:b/>
        </w:rPr>
      </w:pPr>
      <w:r w:rsidRPr="009F522F">
        <w:rPr>
          <w:b/>
          <w:sz w:val="36"/>
          <w:szCs w:val="36"/>
        </w:rPr>
        <w:lastRenderedPageBreak/>
        <w:t xml:space="preserve">Авар мац! </w:t>
      </w:r>
      <w:r w:rsidR="004F1F89" w:rsidRPr="009F522F">
        <w:rPr>
          <w:b/>
          <w:sz w:val="36"/>
          <w:szCs w:val="36"/>
        </w:rPr>
        <w:t>(письмо)</w:t>
      </w:r>
      <w:r w:rsidRPr="009F522F">
        <w:rPr>
          <w:b/>
          <w:sz w:val="36"/>
          <w:szCs w:val="36"/>
        </w:rPr>
        <w:t>.</w:t>
      </w:r>
    </w:p>
    <w:tbl>
      <w:tblPr>
        <w:tblStyle w:val="a3"/>
        <w:tblpPr w:leftFromText="180" w:rightFromText="180" w:vertAnchor="page" w:horzAnchor="margin" w:tblpY="2131"/>
        <w:tblW w:w="0" w:type="auto"/>
        <w:tblLook w:val="04A0"/>
      </w:tblPr>
      <w:tblGrid>
        <w:gridCol w:w="509"/>
        <w:gridCol w:w="7229"/>
        <w:gridCol w:w="1695"/>
      </w:tblGrid>
      <w:tr w:rsidR="004F1F89" w:rsidRPr="00037095" w:rsidTr="0055708A">
        <w:tc>
          <w:tcPr>
            <w:tcW w:w="421" w:type="dxa"/>
          </w:tcPr>
          <w:p w:rsidR="004F1F89" w:rsidRPr="009C7C18" w:rsidRDefault="009C7C18" w:rsidP="009C7C18">
            <w:pPr>
              <w:jc w:val="center"/>
              <w:rPr>
                <w:b/>
                <w:sz w:val="28"/>
                <w:szCs w:val="28"/>
              </w:rPr>
            </w:pPr>
            <w:r w:rsidRPr="009C7C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4F1F89" w:rsidRPr="009C7C18" w:rsidRDefault="009C7C18" w:rsidP="009C7C18">
            <w:pPr>
              <w:jc w:val="center"/>
              <w:rPr>
                <w:b/>
                <w:sz w:val="28"/>
                <w:szCs w:val="28"/>
              </w:rPr>
            </w:pPr>
            <w:r w:rsidRPr="009C7C1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695" w:type="dxa"/>
          </w:tcPr>
          <w:p w:rsidR="004F1F89" w:rsidRPr="009C7C18" w:rsidRDefault="009C7C18" w:rsidP="009C7C18">
            <w:pPr>
              <w:jc w:val="center"/>
              <w:rPr>
                <w:b/>
                <w:sz w:val="28"/>
                <w:szCs w:val="28"/>
              </w:rPr>
            </w:pPr>
            <w:r w:rsidRPr="009C7C18">
              <w:rPr>
                <w:b/>
                <w:sz w:val="28"/>
                <w:szCs w:val="28"/>
              </w:rPr>
              <w:t>Дата</w:t>
            </w:r>
          </w:p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 ц1ар.Х1.1-7 гь.3-5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Предметияб ц1ар Х1.8-15 гь.6-8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Предметияб ц1ар Х1.10-23 гь.9-11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Предметияб ц1ар Х124-29 гь12-13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Предметиял ц1аразул г1адатал падежал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Предметиял ц1аразул г1адатиял падежал Х1.30-33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 xml:space="preserve"> гь.16-17.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Аслияб падеж.Х1.34-38 гь.16-17.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Актив падеж. Х1.39-43 гь.17-20.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Хаслъул падеж.Х144-48 гь.20-22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Кьовул падеж Х1.49-60 гь23-27.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Изложение.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Бак1алъул падежал.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падежал.Х1.61-63 гь.27-28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падежал.Лъида?Лъиде? Лъидаса (н)?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Сунда? Сунде? Сундаса (н) Х1.64-68.гь28-30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tabs>
                <w:tab w:val="right" w:pos="6996"/>
              </w:tabs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падежал.Лихъ? Лъихъе? Лъихъа (н)?</w:t>
            </w:r>
            <w:r w:rsidRPr="00037095">
              <w:rPr>
                <w:sz w:val="28"/>
                <w:szCs w:val="28"/>
              </w:rPr>
              <w:tab/>
            </w:r>
          </w:p>
          <w:p w:rsidR="004F1F89" w:rsidRPr="00037095" w:rsidRDefault="004F1F89" w:rsidP="0055708A">
            <w:pPr>
              <w:tabs>
                <w:tab w:val="right" w:pos="6996"/>
              </w:tabs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Сундухъ ? Сундухъе? Сундухъа (н)? Х1.69-73 гь.31-32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падежал.Лъилъ? Лъилъе? Лъилъа (н)?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Сундулъ? Сундулъе? Сундулъа (н)? Х1 74-76 гь.32-33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падежал.Лъикьа? Сундукьа? Сундукь?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Сундукье? Сундукьа (н)?Х1.77-79 гь.34-35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Бак1алъул падежал.Киб? Кибе?Киса (Н) ? х180-82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.ГЬ.35-36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Предметияб ц1ар такрар гьаби.Х1.83-95 гь.36-42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19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Прилагательное.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Прилагательное такрар гьаби.Х1.96-106 гь 43-46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Прилагательное.Х1107-116 гь.47-50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Прилагательное.Х1.117-126 гь.51-53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Изложение.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Ц1арубак1.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Ц1арубак1. Х1.127-132 гь.54-57.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Ц1арубак1ал-т1оцересеб гьумер.Х1.133-136. Гь 57-59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К1иабилеб гьумералъул ц1арубак1ал Х1.137-140 гь.59-61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Лъабабилеб гьумералъул ц1арубак1ал.Х1141-147 гь62-64.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28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Ц1арубак1азул бит1унхъвай.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lastRenderedPageBreak/>
              <w:t>29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 xml:space="preserve"> Глагол 3 абилеб классалда малъараб материал такрар гьаби.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Глагол.Такрар гьаби.Х1.152-160 гь67-69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Глагол.Х1161-163 гь.70-71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Глагол.Ткрар гьаби.Х1164-169 гь 72-75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Глагол.Такрар гьаби.Х1170-174.гь75-77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Изложение.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Глаголиябц1ар.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Глаголияб ц1ар.Х11750178 гь.77-78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Глаголиял ц1араздасан араб,бач1унеб ва г1ахьалаб заманалъул г1адатал глаголал лъугьунеб куц.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Араб заман Х1.179-186 гь.79-81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39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Г1ахьалаб заман.Х1187-192 гь.81-83.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Г1ахьалаб заман.Х1.193-196.гь.83-85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Журарал глаголал.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Журарал глаголал.Гьанже заман. Х1.197-201 г.86-87.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Журарал глаголазул бач1унеб заман.Х1.202-207 гь.87-89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Творческияб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Жинсиял ва жинсиял гурел глаголал.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Х1.208-214 гь.90-92.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Жинсиял ва жинсиял гурел глаголал.Х1215-217 гь.93-94.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Изложение.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Глаголалъул ахиралда –инее,-изе Х1.218-220 гь.95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49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Глагол такрар гьаби.Х1221-227 гь96-99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Предложение.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Хабариял,суалиял ва ах1ул предложениял рак1алде щвезари.Х1228-232 гь100-102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Предложениялъул бет1ерал членал рак1алде щвезари.Х1.233-237 гь.102-104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Тваорческияб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Предложениязда жаниб маг1наялъул рахъалъ рухьарал раг1аби.Х1238-240 гь.105-106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Предложениязда жаниб маг1наялъул рахъалъ рухьарал раг1аби.Х1241-244 гь.106-107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ind w:firstLine="708"/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Изложение.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b/>
                <w:sz w:val="28"/>
                <w:szCs w:val="28"/>
              </w:rPr>
            </w:pPr>
            <w:r w:rsidRPr="00037095">
              <w:rPr>
                <w:b/>
                <w:sz w:val="28"/>
                <w:szCs w:val="28"/>
              </w:rPr>
              <w:t>Тайпа цоял членал.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57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Тайпа цоял членал.Х1245-249 гь.108-110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58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Тайпа цоял членал цолъизарулеб куц.</w:t>
            </w:r>
          </w:p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lastRenderedPageBreak/>
              <w:t>Х1.250-252.гь110-111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lastRenderedPageBreak/>
              <w:t>59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Тайпа цоял членалгун лъалхъул ишараби.Х1253-256 гь111-113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60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Тайпа цоял членалгун я,ялъуни,амма союзал.Х1263-264 гь.115-116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61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62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Гъалат1азда т1ад х1алт1и.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63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Предложениязул разбор.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64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Предложениязул разбор.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65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Творческияб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4F1F89" w:rsidP="0055708A">
            <w:pPr>
              <w:rPr>
                <w:b/>
              </w:rPr>
            </w:pPr>
            <w:r w:rsidRPr="009C7C18">
              <w:rPr>
                <w:b/>
              </w:rPr>
              <w:t>66</w:t>
            </w:r>
          </w:p>
        </w:tc>
        <w:tc>
          <w:tcPr>
            <w:tcW w:w="7229" w:type="dxa"/>
          </w:tcPr>
          <w:p w:rsidR="004F1F89" w:rsidRPr="00037095" w:rsidRDefault="004F1F89" w:rsidP="0055708A">
            <w:pPr>
              <w:rPr>
                <w:sz w:val="28"/>
                <w:szCs w:val="28"/>
              </w:rPr>
            </w:pPr>
            <w:r w:rsidRPr="00037095">
              <w:rPr>
                <w:sz w:val="28"/>
                <w:szCs w:val="28"/>
              </w:rPr>
              <w:t>Контролияб диктант.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9F522F" w:rsidP="0055708A">
            <w:pPr>
              <w:rPr>
                <w:b/>
              </w:rPr>
            </w:pPr>
            <w:r w:rsidRPr="009C7C18">
              <w:rPr>
                <w:b/>
              </w:rPr>
              <w:t>67</w:t>
            </w:r>
          </w:p>
        </w:tc>
        <w:tc>
          <w:tcPr>
            <w:tcW w:w="7229" w:type="dxa"/>
          </w:tcPr>
          <w:p w:rsidR="004F1F89" w:rsidRPr="009F522F" w:rsidRDefault="009F522F" w:rsidP="005570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Гъалат1азда т1ад х1алт1и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  <w:tr w:rsidR="004F1F89" w:rsidRPr="00037095" w:rsidTr="0055708A">
        <w:tc>
          <w:tcPr>
            <w:tcW w:w="421" w:type="dxa"/>
          </w:tcPr>
          <w:p w:rsidR="004F1F89" w:rsidRPr="009C7C18" w:rsidRDefault="002E1507" w:rsidP="0055708A">
            <w:pPr>
              <w:rPr>
                <w:b/>
                <w:sz w:val="28"/>
                <w:szCs w:val="28"/>
                <w:lang w:val="en-US"/>
              </w:rPr>
            </w:pPr>
            <w:r w:rsidRPr="009C7C18">
              <w:rPr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7229" w:type="dxa"/>
          </w:tcPr>
          <w:p w:rsidR="004F1F89" w:rsidRPr="002E1507" w:rsidRDefault="002E1507" w:rsidP="0055708A">
            <w:pPr>
              <w:rPr>
                <w:sz w:val="28"/>
                <w:szCs w:val="28"/>
              </w:rPr>
            </w:pPr>
            <w:r w:rsidRPr="002E1507">
              <w:rPr>
                <w:sz w:val="28"/>
                <w:szCs w:val="28"/>
              </w:rPr>
              <w:t xml:space="preserve">Араб материал такрар 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  <w:lang w:val="en-US"/>
              </w:rPr>
              <w:t>ь</w:t>
            </w:r>
            <w:r>
              <w:rPr>
                <w:sz w:val="28"/>
                <w:szCs w:val="28"/>
              </w:rPr>
              <w:t>аби</w:t>
            </w:r>
          </w:p>
        </w:tc>
        <w:tc>
          <w:tcPr>
            <w:tcW w:w="1695" w:type="dxa"/>
          </w:tcPr>
          <w:p w:rsidR="004F1F89" w:rsidRPr="00037095" w:rsidRDefault="004F1F89" w:rsidP="0055708A"/>
        </w:tc>
      </w:tr>
    </w:tbl>
    <w:p w:rsidR="000D0384" w:rsidRDefault="000D0384" w:rsidP="00AF2192">
      <w:pPr>
        <w:jc w:val="center"/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567"/>
        <w:gridCol w:w="6080"/>
        <w:gridCol w:w="1331"/>
        <w:gridCol w:w="1124"/>
        <w:gridCol w:w="1070"/>
      </w:tblGrid>
      <w:tr w:rsidR="00663174" w:rsidRPr="00A57B79" w:rsidTr="003D0FD1">
        <w:tc>
          <w:tcPr>
            <w:tcW w:w="10172" w:type="dxa"/>
            <w:gridSpan w:val="5"/>
          </w:tcPr>
          <w:p w:rsidR="00663174" w:rsidRPr="00A57B79" w:rsidRDefault="00663174" w:rsidP="003D0FD1">
            <w:pPr>
              <w:tabs>
                <w:tab w:val="left" w:pos="3615"/>
              </w:tabs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ab/>
              <w:t>Авар калам</w:t>
            </w: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 xml:space="preserve">                                 Дарсил темаби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 xml:space="preserve">  Гьумер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 xml:space="preserve">    Саг1ат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b/>
                <w:sz w:val="28"/>
                <w:szCs w:val="28"/>
              </w:rPr>
            </w:pPr>
            <w:r w:rsidRPr="00A57B79">
              <w:rPr>
                <w:b/>
                <w:sz w:val="28"/>
                <w:szCs w:val="28"/>
              </w:rPr>
              <w:t>Къо</w:t>
            </w: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Р.Х1амзатов «Маг1арулал»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М.Мух1амадов «Сандук1»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4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Р.Х1амзатов « Хасалихълъиялъул кеч1»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12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4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З.Батирова «Дица  дададаги бицина»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13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5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Сочинение «Хасалихълъи»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---------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6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 xml:space="preserve"> М.Хачалов «Ц1ороберал»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24-27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7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 xml:space="preserve"> Н.Юсупов  «Бищунго берцинаб щиб?»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27-29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8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Т.Таймасханов «Ват1ан»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35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9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Р.Х1амзатов  «Г1одой къулун къочула»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47-48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10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Кл.къв.ц1. Халкъияь маргь «Гьабигьанасул лъимал»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11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И.Х1усейнов «Талих1 буго бикьулеб»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52-55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12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Н.Г1алиев «Гьит1инай поэтесса»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55-57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13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Ц1.Х1амзат «Ц1ияб сон»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92-93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14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С.Михалков « Гьит1инаб елка»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93-96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15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Сочинение « Хасалил каникулал»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-------------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16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Ф.Г1алиева «Пахьул устарасул кеч1»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75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 xml:space="preserve">  М.Шамхалов  «Халид нечадго гьимана»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76-79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18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Н.Г1алиев «Эбелги т1инч1ги»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80-82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19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 xml:space="preserve">М.Митаров  «Гьудуллъи» 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86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20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М.Дагъричилов  «Бищунго къуватаб ярагъ»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88-92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21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Р.Х1амзатов « Их»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58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22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Кл. т.къ.ц1. «Нилъер умумузул г1акълаби»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113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23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Г. Скребицкий «Ихдалил кеч1»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59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rPr>
          <w:trHeight w:val="116"/>
        </w:trPr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24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Р.Х1ажиев «Исаак Ньютонги вехьги»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49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25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Сочинение «Гьудул»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-----------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26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Бищунго кутакаб щиб?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97-99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27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Нилъер умумузул г1акълаби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113-114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28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М.Гъайирбекова «Памятник»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117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29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Пионер Леня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119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30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М.Сулиманов «Яс хвасар гьайи»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122-124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31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Х1.Г1исаева «Гьари- рекъараб,бикъи-сурараб»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125-128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32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Ц1.Х1амзат Адаб»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129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33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М.Сулиманов « Сапар»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131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34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Р.Х1амзатов «Дагъистан»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134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  <w:tr w:rsidR="00663174" w:rsidRPr="00A57B79" w:rsidTr="003D0FD1">
        <w:tc>
          <w:tcPr>
            <w:tcW w:w="567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35</w:t>
            </w:r>
          </w:p>
        </w:tc>
        <w:tc>
          <w:tcPr>
            <w:tcW w:w="608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Сочинение «Риидалил каникулал»</w:t>
            </w:r>
          </w:p>
        </w:tc>
        <w:tc>
          <w:tcPr>
            <w:tcW w:w="1331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--------</w:t>
            </w:r>
          </w:p>
        </w:tc>
        <w:tc>
          <w:tcPr>
            <w:tcW w:w="1124" w:type="dxa"/>
          </w:tcPr>
          <w:p w:rsidR="00663174" w:rsidRPr="00A57B79" w:rsidRDefault="00663174" w:rsidP="003D0FD1">
            <w:pPr>
              <w:jc w:val="center"/>
              <w:rPr>
                <w:sz w:val="28"/>
                <w:szCs w:val="28"/>
              </w:rPr>
            </w:pPr>
            <w:r w:rsidRPr="00A57B79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</w:tcPr>
          <w:p w:rsidR="00663174" w:rsidRPr="00A57B79" w:rsidRDefault="00663174" w:rsidP="003D0FD1">
            <w:pPr>
              <w:rPr>
                <w:sz w:val="28"/>
                <w:szCs w:val="28"/>
              </w:rPr>
            </w:pPr>
          </w:p>
        </w:tc>
      </w:tr>
    </w:tbl>
    <w:p w:rsidR="00663174" w:rsidRDefault="00663174" w:rsidP="00663174">
      <w:pPr>
        <w:rPr>
          <w:sz w:val="28"/>
          <w:szCs w:val="28"/>
        </w:rPr>
      </w:pPr>
    </w:p>
    <w:p w:rsidR="00663174" w:rsidRDefault="00663174" w:rsidP="00663174">
      <w:pPr>
        <w:rPr>
          <w:sz w:val="28"/>
          <w:szCs w:val="28"/>
        </w:rPr>
      </w:pPr>
    </w:p>
    <w:p w:rsidR="00663174" w:rsidRDefault="00663174" w:rsidP="00663174">
      <w:pPr>
        <w:rPr>
          <w:sz w:val="28"/>
          <w:szCs w:val="28"/>
        </w:rPr>
      </w:pPr>
    </w:p>
    <w:p w:rsidR="00663174" w:rsidRPr="00A57B79" w:rsidRDefault="00663174" w:rsidP="00663174">
      <w:pPr>
        <w:rPr>
          <w:sz w:val="28"/>
          <w:szCs w:val="28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9F522F">
      <w:pPr>
        <w:tabs>
          <w:tab w:val="left" w:pos="5432"/>
        </w:tabs>
        <w:jc w:val="center"/>
        <w:rPr>
          <w:b/>
          <w:sz w:val="40"/>
          <w:szCs w:val="40"/>
        </w:rPr>
      </w:pPr>
    </w:p>
    <w:p w:rsidR="001E51BE" w:rsidRDefault="001E51BE" w:rsidP="00663174">
      <w:pPr>
        <w:tabs>
          <w:tab w:val="left" w:pos="5432"/>
        </w:tabs>
        <w:rPr>
          <w:b/>
          <w:sz w:val="40"/>
          <w:szCs w:val="40"/>
        </w:rPr>
      </w:pPr>
    </w:p>
    <w:sectPr w:rsidR="001E51BE" w:rsidSect="00DA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0CF" w:rsidRDefault="00EF00CF" w:rsidP="00531967">
      <w:pPr>
        <w:spacing w:after="0" w:line="240" w:lineRule="auto"/>
      </w:pPr>
      <w:r>
        <w:separator/>
      </w:r>
    </w:p>
  </w:endnote>
  <w:endnote w:type="continuationSeparator" w:id="1">
    <w:p w:rsidR="00EF00CF" w:rsidRDefault="00EF00CF" w:rsidP="0053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0CF" w:rsidRDefault="00EF00CF" w:rsidP="00531967">
      <w:pPr>
        <w:spacing w:after="0" w:line="240" w:lineRule="auto"/>
      </w:pPr>
      <w:r>
        <w:separator/>
      </w:r>
    </w:p>
  </w:footnote>
  <w:footnote w:type="continuationSeparator" w:id="1">
    <w:p w:rsidR="00EF00CF" w:rsidRDefault="00EF00CF" w:rsidP="00531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B2F"/>
    <w:rsid w:val="000042BB"/>
    <w:rsid w:val="00013E71"/>
    <w:rsid w:val="000426F6"/>
    <w:rsid w:val="000D0384"/>
    <w:rsid w:val="00106D4B"/>
    <w:rsid w:val="001110D8"/>
    <w:rsid w:val="001178A3"/>
    <w:rsid w:val="00170707"/>
    <w:rsid w:val="00172160"/>
    <w:rsid w:val="00183E98"/>
    <w:rsid w:val="00187319"/>
    <w:rsid w:val="001952ED"/>
    <w:rsid w:val="001B06C1"/>
    <w:rsid w:val="001C4C05"/>
    <w:rsid w:val="001E51BE"/>
    <w:rsid w:val="0020128B"/>
    <w:rsid w:val="00296A38"/>
    <w:rsid w:val="002E1507"/>
    <w:rsid w:val="00303F84"/>
    <w:rsid w:val="00315208"/>
    <w:rsid w:val="003917CA"/>
    <w:rsid w:val="003B5C89"/>
    <w:rsid w:val="003D1B2F"/>
    <w:rsid w:val="004134F7"/>
    <w:rsid w:val="00413F96"/>
    <w:rsid w:val="0043582E"/>
    <w:rsid w:val="004440CC"/>
    <w:rsid w:val="004627D1"/>
    <w:rsid w:val="00494423"/>
    <w:rsid w:val="004C476B"/>
    <w:rsid w:val="004D51EF"/>
    <w:rsid w:val="004E5AA1"/>
    <w:rsid w:val="004F1F89"/>
    <w:rsid w:val="005049A0"/>
    <w:rsid w:val="005108F6"/>
    <w:rsid w:val="00531967"/>
    <w:rsid w:val="00534E51"/>
    <w:rsid w:val="005A7867"/>
    <w:rsid w:val="00602549"/>
    <w:rsid w:val="00655912"/>
    <w:rsid w:val="00663174"/>
    <w:rsid w:val="006633AF"/>
    <w:rsid w:val="00685E4F"/>
    <w:rsid w:val="0068718A"/>
    <w:rsid w:val="007E67F4"/>
    <w:rsid w:val="008334E3"/>
    <w:rsid w:val="00834872"/>
    <w:rsid w:val="00857A9C"/>
    <w:rsid w:val="00890DDB"/>
    <w:rsid w:val="008D3072"/>
    <w:rsid w:val="008F2517"/>
    <w:rsid w:val="00902808"/>
    <w:rsid w:val="00957947"/>
    <w:rsid w:val="009603A4"/>
    <w:rsid w:val="009C7C18"/>
    <w:rsid w:val="009F522F"/>
    <w:rsid w:val="00A27E73"/>
    <w:rsid w:val="00A62EFF"/>
    <w:rsid w:val="00A73893"/>
    <w:rsid w:val="00AA507D"/>
    <w:rsid w:val="00AB6292"/>
    <w:rsid w:val="00AF2192"/>
    <w:rsid w:val="00AF35D9"/>
    <w:rsid w:val="00B102AB"/>
    <w:rsid w:val="00B20F88"/>
    <w:rsid w:val="00B3679E"/>
    <w:rsid w:val="00B54FCC"/>
    <w:rsid w:val="00B6367F"/>
    <w:rsid w:val="00B7084A"/>
    <w:rsid w:val="00BE5CAF"/>
    <w:rsid w:val="00BF712C"/>
    <w:rsid w:val="00C02F2C"/>
    <w:rsid w:val="00C0625D"/>
    <w:rsid w:val="00C34922"/>
    <w:rsid w:val="00C46FCC"/>
    <w:rsid w:val="00C61A2E"/>
    <w:rsid w:val="00C6285C"/>
    <w:rsid w:val="00C76135"/>
    <w:rsid w:val="00CC34C2"/>
    <w:rsid w:val="00CD4029"/>
    <w:rsid w:val="00D478D0"/>
    <w:rsid w:val="00DA55FB"/>
    <w:rsid w:val="00DA7D20"/>
    <w:rsid w:val="00DC779D"/>
    <w:rsid w:val="00E24C3C"/>
    <w:rsid w:val="00E43014"/>
    <w:rsid w:val="00EA1B2A"/>
    <w:rsid w:val="00EC299D"/>
    <w:rsid w:val="00EF00CF"/>
    <w:rsid w:val="00F02EDA"/>
    <w:rsid w:val="00F243B2"/>
    <w:rsid w:val="00F27AFA"/>
    <w:rsid w:val="00F31E48"/>
    <w:rsid w:val="00F417BF"/>
    <w:rsid w:val="00F93E51"/>
    <w:rsid w:val="00FD268D"/>
    <w:rsid w:val="00FD788E"/>
    <w:rsid w:val="00FE2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967"/>
  </w:style>
  <w:style w:type="paragraph" w:styleId="a6">
    <w:name w:val="footer"/>
    <w:basedOn w:val="a"/>
    <w:link w:val="a7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0822A-66FA-44AC-B9A3-4C35F716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маня</dc:creator>
  <cp:lastModifiedBy>школа</cp:lastModifiedBy>
  <cp:revision>19</cp:revision>
  <cp:lastPrinted>2016-09-05T03:59:00Z</cp:lastPrinted>
  <dcterms:created xsi:type="dcterms:W3CDTF">2014-09-19T21:00:00Z</dcterms:created>
  <dcterms:modified xsi:type="dcterms:W3CDTF">2018-02-27T05:06:00Z</dcterms:modified>
</cp:coreProperties>
</file>